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4E" w:rsidRDefault="0026630D" w:rsidP="00FA650D">
      <w:pPr>
        <w:spacing w:after="0" w:line="240" w:lineRule="auto"/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0B6EB5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2C7E51" w:rsidRPr="000B6EB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B15033" w:rsidRPr="000B6E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990" w:rsidRPr="000B6EB5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09263E" w:rsidRDefault="00B15033" w:rsidP="00FA650D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</w:rPr>
      </w:pPr>
      <w:r w:rsidRPr="000B6EB5">
        <w:rPr>
          <w:rFonts w:ascii="Times New Roman" w:eastAsia="Times New Roman" w:hAnsi="Times New Roman" w:cs="Times New Roman"/>
          <w:sz w:val="28"/>
          <w:szCs w:val="28"/>
        </w:rPr>
        <w:t xml:space="preserve">к Положению, утвержденному   </w:t>
      </w:r>
      <w:r w:rsidR="00DF7C87" w:rsidRPr="000B6EB5"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DF7C87" w:rsidRPr="000B6EB5">
        <w:rPr>
          <w:rFonts w:ascii="Times New Roman" w:eastAsia="Times New Roman" w:hAnsi="Times New Roman" w:cs="Times New Roman"/>
          <w:sz w:val="28"/>
          <w:szCs w:val="28"/>
        </w:rPr>
        <w:t>МСХиП</w:t>
      </w:r>
      <w:proofErr w:type="spellEnd"/>
      <w:r w:rsidR="00DF7C87" w:rsidRPr="000B6EB5">
        <w:rPr>
          <w:rFonts w:ascii="Times New Roman" w:eastAsia="Times New Roman" w:hAnsi="Times New Roman" w:cs="Times New Roman"/>
          <w:sz w:val="28"/>
          <w:szCs w:val="28"/>
        </w:rPr>
        <w:t xml:space="preserve"> РТ</w:t>
      </w:r>
    </w:p>
    <w:p w:rsidR="00B15033" w:rsidRPr="000B6EB5" w:rsidRDefault="00B15033" w:rsidP="00FA650D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B6EB5">
        <w:rPr>
          <w:rFonts w:ascii="Times New Roman" w:eastAsia="Times New Roman" w:hAnsi="Times New Roman" w:cs="Times New Roman"/>
          <w:sz w:val="28"/>
          <w:szCs w:val="28"/>
        </w:rPr>
        <w:t>от_____________ №________</w:t>
      </w:r>
      <w:r w:rsidRPr="000B6E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15033" w:rsidRPr="000B6EB5" w:rsidRDefault="00B15033" w:rsidP="00FA650D">
      <w:pPr>
        <w:spacing w:after="0" w:line="240" w:lineRule="atLeast"/>
        <w:ind w:left="6237"/>
        <w:jc w:val="both"/>
        <w:rPr>
          <w:rFonts w:ascii="Calibri" w:eastAsia="Times New Roman" w:hAnsi="Calibri" w:cs="Times New Roman"/>
          <w:sz w:val="28"/>
          <w:szCs w:val="28"/>
        </w:rPr>
      </w:pPr>
      <w:r w:rsidRPr="000B6E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5610" w:rsidRPr="0026630D" w:rsidRDefault="00CA5610" w:rsidP="001B244E">
      <w:pPr>
        <w:pStyle w:val="HTML"/>
        <w:tabs>
          <w:tab w:val="clear" w:pos="5496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630D">
        <w:rPr>
          <w:rFonts w:ascii="Times New Roman" w:hAnsi="Times New Roman" w:cs="Times New Roman"/>
          <w:color w:val="000000"/>
          <w:sz w:val="28"/>
          <w:szCs w:val="28"/>
        </w:rPr>
        <w:t>ОПИСЬ</w:t>
      </w:r>
      <w:r w:rsidR="002C7E5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 </w:t>
      </w:r>
      <w:r w:rsidRPr="0026630D">
        <w:rPr>
          <w:rFonts w:ascii="Times New Roman" w:hAnsi="Times New Roman" w:cs="Times New Roman"/>
          <w:color w:val="000000"/>
          <w:sz w:val="28"/>
          <w:szCs w:val="28"/>
        </w:rPr>
        <w:t>*</w:t>
      </w:r>
    </w:p>
    <w:p w:rsidR="00CA5610" w:rsidRPr="0007128E" w:rsidRDefault="00CA5610" w:rsidP="0009263E">
      <w:pPr>
        <w:pStyle w:val="HTML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26630D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конкурсном отборе по программе «Поддержка начинающих фермеров Республики Татарстан на 2012</w:t>
      </w:r>
      <w:r w:rsidR="000B6EB5" w:rsidRPr="0028102E">
        <w:rPr>
          <w:sz w:val="28"/>
          <w:szCs w:val="28"/>
        </w:rPr>
        <w:t>–</w:t>
      </w:r>
      <w:r w:rsidR="000B6EB5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26630D">
        <w:rPr>
          <w:rFonts w:ascii="Times New Roman" w:hAnsi="Times New Roman" w:cs="Times New Roman"/>
          <w:color w:val="000000"/>
          <w:sz w:val="28"/>
          <w:szCs w:val="28"/>
        </w:rPr>
        <w:t>014</w:t>
      </w:r>
      <w:r w:rsidR="005360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630D">
        <w:rPr>
          <w:rFonts w:ascii="Times New Roman" w:hAnsi="Times New Roman" w:cs="Times New Roman"/>
          <w:color w:val="000000"/>
          <w:sz w:val="28"/>
          <w:szCs w:val="28"/>
        </w:rPr>
        <w:t>годы»</w:t>
      </w:r>
    </w:p>
    <w:p w:rsidR="00CA5610" w:rsidRPr="0007128E" w:rsidRDefault="00CA5610" w:rsidP="00CA5610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CA5610" w:rsidRPr="00BB0FAE" w:rsidRDefault="00CA5610" w:rsidP="0009263E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1. 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 xml:space="preserve">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2. 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3. 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4. 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5. 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 на ___ листах.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B0FAE">
        <w:rPr>
          <w:rFonts w:ascii="Times New Roman" w:hAnsi="Times New Roman" w:cs="Times New Roman"/>
          <w:color w:val="000000"/>
          <w:sz w:val="28"/>
          <w:szCs w:val="28"/>
        </w:rPr>
        <w:t>6. 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_____ 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CA5610" w:rsidRPr="00BB0FA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.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__________________на____листах.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14._______________________________________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______________на____листах.</w:t>
      </w:r>
    </w:p>
    <w:p w:rsidR="00555DDB" w:rsidRPr="00BB0FAE" w:rsidRDefault="00555DDB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 </w:t>
      </w:r>
      <w:r w:rsidRPr="00BB0FAE">
        <w:rPr>
          <w:rFonts w:ascii="Times New Roman" w:hAnsi="Times New Roman" w:cs="Times New Roman"/>
          <w:color w:val="000000"/>
          <w:sz w:val="28"/>
          <w:szCs w:val="28"/>
        </w:rPr>
        <w:t>на ___ листах.</w:t>
      </w:r>
    </w:p>
    <w:p w:rsidR="00555DDB" w:rsidRDefault="00555DDB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______________________________на____листах.</w:t>
      </w:r>
    </w:p>
    <w:p w:rsidR="00555DDB" w:rsidRDefault="00555DDB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__________________________на____листах.</w:t>
      </w:r>
    </w:p>
    <w:p w:rsidR="00427318" w:rsidRDefault="00427318" w:rsidP="00555DDB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______________________на ___ листах.</w:t>
      </w:r>
    </w:p>
    <w:p w:rsidR="00CA5610" w:rsidRDefault="00CF1168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5610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CA5610" w:rsidRPr="0009263E" w:rsidRDefault="00CA5610" w:rsidP="0009263E">
      <w:pPr>
        <w:pStyle w:val="HTML"/>
        <w:tabs>
          <w:tab w:val="left" w:pos="5103"/>
          <w:tab w:val="left" w:pos="5954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hAnsi="Times New Roman" w:cs="Times New Roman"/>
          <w:color w:val="000000"/>
          <w:sz w:val="28"/>
          <w:szCs w:val="28"/>
        </w:rPr>
        <w:t>________________________________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«____» _________________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9073CB" w:rsidRPr="0009263E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CA5610" w:rsidRPr="0009263E" w:rsidRDefault="00CA5610" w:rsidP="00CA5610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09263E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                       </w:t>
      </w:r>
      <w:r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(дата представления заявки)                                                   </w:t>
      </w:r>
    </w:p>
    <w:p w:rsidR="00CA5610" w:rsidRPr="0009263E" w:rsidRDefault="00536091" w:rsidP="00CA5610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фамилия,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имя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тчество</w:t>
      </w:r>
      <w:proofErr w:type="spellEnd"/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, подпись,                                                       </w:t>
      </w:r>
    </w:p>
    <w:p w:rsidR="00CA5610" w:rsidRPr="0009263E" w:rsidRDefault="00CA5610" w:rsidP="00CA5610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hAnsi="Times New Roman" w:cs="Times New Roman"/>
          <w:color w:val="000000"/>
          <w:sz w:val="28"/>
          <w:szCs w:val="28"/>
        </w:rPr>
        <w:t>печать Заявителя</w:t>
      </w:r>
    </w:p>
    <w:p w:rsidR="00CA5610" w:rsidRPr="0009263E" w:rsidRDefault="0009263E" w:rsidP="00555DDB">
      <w:pPr>
        <w:pStyle w:val="HTML"/>
        <w:spacing w:line="240" w:lineRule="atLeast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№ контактного  </w:t>
      </w:r>
      <w:r w:rsidR="00555DDB" w:rsidRPr="0009263E">
        <w:rPr>
          <w:rFonts w:ascii="Times New Roman" w:hAnsi="Times New Roman" w:cs="Times New Roman"/>
          <w:color w:val="000000"/>
          <w:sz w:val="28"/>
          <w:szCs w:val="28"/>
        </w:rPr>
        <w:t>телефона: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555DDB" w:rsidRPr="0009263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CA5610" w:rsidRPr="0009263E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</w:p>
    <w:p w:rsidR="00CA5610" w:rsidRPr="0009263E" w:rsidRDefault="00CA5610" w:rsidP="00CA5610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536091" w:rsidRPr="0009263E" w:rsidRDefault="00CA5610" w:rsidP="005360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</w:t>
      </w:r>
      <w:r w:rsid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                      </w:t>
      </w: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«____» __________________ 201</w:t>
      </w:r>
      <w:r w:rsidR="009073CB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 w:rsid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36091">
        <w:rPr>
          <w:rFonts w:ascii="Times New Roman" w:hAnsi="Times New Roman" w:cs="Times New Roman"/>
          <w:color w:val="000000"/>
          <w:sz w:val="28"/>
          <w:szCs w:val="28"/>
        </w:rPr>
        <w:t>фамилия, имя, отчество</w:t>
      </w:r>
      <w:r w:rsid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, должность,</w:t>
      </w:r>
      <w:r w:rsidR="005360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536091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(дата приема заявки)</w:t>
      </w:r>
    </w:p>
    <w:p w:rsidR="00536091" w:rsidRPr="0009263E" w:rsidRDefault="0009263E" w:rsidP="0053609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подпись </w:t>
      </w:r>
      <w:r w:rsidR="00536091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представителя </w:t>
      </w:r>
      <w:r w:rsidR="00745187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536091"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536091" w:rsidRPr="0009263E" w:rsidRDefault="00536091" w:rsidP="00536091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принявшего</w:t>
      </w:r>
      <w:proofErr w:type="gramEnd"/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</w:t>
      </w:r>
    </w:p>
    <w:p w:rsidR="00CA5610" w:rsidRPr="0009263E" w:rsidRDefault="00CA5610" w:rsidP="005360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1285" w:rsidRPr="0009263E" w:rsidRDefault="004B1285" w:rsidP="00CA561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1483D" w:rsidRPr="0009263E" w:rsidRDefault="00CA5610" w:rsidP="0065257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09263E">
        <w:rPr>
          <w:rFonts w:ascii="Times New Roman" w:eastAsia="Times New Roman" w:hAnsi="Times New Roman" w:cs="Times New Roman"/>
          <w:color w:val="000000"/>
          <w:sz w:val="28"/>
          <w:szCs w:val="28"/>
        </w:rPr>
        <w:t>*составляется в 2-х экземплярах</w:t>
      </w:r>
    </w:p>
    <w:sectPr w:rsidR="00B1483D" w:rsidRPr="0009263E" w:rsidSect="0053609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2D11"/>
    <w:multiLevelType w:val="multilevel"/>
    <w:tmpl w:val="1366B7F2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A6F"/>
    <w:rsid w:val="0007336C"/>
    <w:rsid w:val="00090FF6"/>
    <w:rsid w:val="0009263E"/>
    <w:rsid w:val="000B6EB5"/>
    <w:rsid w:val="00130CED"/>
    <w:rsid w:val="001340CB"/>
    <w:rsid w:val="00190990"/>
    <w:rsid w:val="001B244E"/>
    <w:rsid w:val="001D7F83"/>
    <w:rsid w:val="00220FE6"/>
    <w:rsid w:val="0026630D"/>
    <w:rsid w:val="002758A1"/>
    <w:rsid w:val="002A47BE"/>
    <w:rsid w:val="002C7E51"/>
    <w:rsid w:val="00366776"/>
    <w:rsid w:val="00427318"/>
    <w:rsid w:val="004B1285"/>
    <w:rsid w:val="00536091"/>
    <w:rsid w:val="00555DDB"/>
    <w:rsid w:val="0062633C"/>
    <w:rsid w:val="00650814"/>
    <w:rsid w:val="0065257E"/>
    <w:rsid w:val="006C0AD5"/>
    <w:rsid w:val="006F3C5B"/>
    <w:rsid w:val="00705F3A"/>
    <w:rsid w:val="007213CC"/>
    <w:rsid w:val="00745187"/>
    <w:rsid w:val="00756F25"/>
    <w:rsid w:val="00772BB8"/>
    <w:rsid w:val="0078527E"/>
    <w:rsid w:val="00885981"/>
    <w:rsid w:val="009073CB"/>
    <w:rsid w:val="009C09AE"/>
    <w:rsid w:val="00A4782F"/>
    <w:rsid w:val="00A723E2"/>
    <w:rsid w:val="00AB411E"/>
    <w:rsid w:val="00B1483D"/>
    <w:rsid w:val="00B15033"/>
    <w:rsid w:val="00C44EE8"/>
    <w:rsid w:val="00C63750"/>
    <w:rsid w:val="00C747EB"/>
    <w:rsid w:val="00CA5610"/>
    <w:rsid w:val="00CB6395"/>
    <w:rsid w:val="00CF1168"/>
    <w:rsid w:val="00D1090C"/>
    <w:rsid w:val="00D461B6"/>
    <w:rsid w:val="00DF7C87"/>
    <w:rsid w:val="00E215D1"/>
    <w:rsid w:val="00F26A6F"/>
    <w:rsid w:val="00F66915"/>
    <w:rsid w:val="00FA6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F26A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6A6F"/>
    <w:rPr>
      <w:rFonts w:ascii="Courier New" w:eastAsia="Times New Roman" w:hAnsi="Courier New" w:cs="Courier New"/>
      <w:sz w:val="20"/>
      <w:szCs w:val="20"/>
    </w:rPr>
  </w:style>
  <w:style w:type="paragraph" w:customStyle="1" w:styleId="8">
    <w:name w:val="8 пт (нум. список)"/>
    <w:basedOn w:val="a"/>
    <w:semiHidden/>
    <w:rsid w:val="00C63750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/>
    </w:rPr>
  </w:style>
  <w:style w:type="paragraph" w:customStyle="1" w:styleId="9">
    <w:name w:val="9 пт (нум. список)"/>
    <w:basedOn w:val="a"/>
    <w:semiHidden/>
    <w:rsid w:val="00C63750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umberList">
    <w:name w:val="Number List"/>
    <w:basedOn w:val="a"/>
    <w:rsid w:val="00C63750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0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3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Gubaidullina</cp:lastModifiedBy>
  <cp:revision>34</cp:revision>
  <cp:lastPrinted>2014-03-18T13:04:00Z</cp:lastPrinted>
  <dcterms:created xsi:type="dcterms:W3CDTF">2012-04-26T10:35:00Z</dcterms:created>
  <dcterms:modified xsi:type="dcterms:W3CDTF">2014-03-26T07:14:00Z</dcterms:modified>
</cp:coreProperties>
</file>